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9744" w14:textId="77777777" w:rsidR="00B06DA2" w:rsidRDefault="00B06DA2" w:rsidP="00B06DA2">
      <w:pPr>
        <w:jc w:val="both"/>
        <w:rPr>
          <w:sz w:val="18"/>
        </w:rPr>
      </w:pPr>
    </w:p>
    <w:tbl>
      <w:tblPr>
        <w:tblW w:w="4223" w:type="dxa"/>
        <w:tblInd w:w="-1168" w:type="dxa"/>
        <w:tblLook w:val="04A0" w:firstRow="1" w:lastRow="0" w:firstColumn="1" w:lastColumn="0" w:noHBand="0" w:noVBand="1"/>
      </w:tblPr>
      <w:tblGrid>
        <w:gridCol w:w="4223"/>
      </w:tblGrid>
      <w:tr w:rsidR="00322FD1" w14:paraId="0E380D15" w14:textId="77777777" w:rsidTr="00322FD1">
        <w:tc>
          <w:tcPr>
            <w:tcW w:w="4223" w:type="dxa"/>
            <w:hideMark/>
          </w:tcPr>
          <w:p w14:paraId="2729EB63" w14:textId="77777777" w:rsidR="00322FD1" w:rsidRDefault="00322FD1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14:paraId="3272F389" w14:textId="77777777" w:rsidR="006F1CA8" w:rsidRDefault="006F1CA8" w:rsidP="00C434B4">
      <w:pPr>
        <w:pStyle w:val="Nzev"/>
        <w:rPr>
          <w:rFonts w:ascii="Arial" w:hAnsi="Arial" w:cs="Arial"/>
          <w:sz w:val="32"/>
          <w:szCs w:val="32"/>
        </w:rPr>
      </w:pPr>
    </w:p>
    <w:p w14:paraId="175AA97C" w14:textId="139E1406" w:rsidR="00DF2AD9" w:rsidRPr="00DF2AD9" w:rsidRDefault="00322FD1" w:rsidP="00C434B4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DF2AD9" w:rsidRPr="00DF2AD9">
        <w:rPr>
          <w:rFonts w:ascii="Arial" w:hAnsi="Arial" w:cs="Arial"/>
          <w:sz w:val="32"/>
          <w:szCs w:val="32"/>
        </w:rPr>
        <w:t>sobní dotazník</w:t>
      </w:r>
    </w:p>
    <w:p w14:paraId="0C24BF22" w14:textId="77777777" w:rsidR="00DF2AD9" w:rsidRDefault="00DF2AD9" w:rsidP="00C434B4">
      <w:pPr>
        <w:pStyle w:val="Nzev"/>
        <w:rPr>
          <w:rFonts w:ascii="Arial" w:hAnsi="Arial" w:cs="Arial"/>
          <w:sz w:val="18"/>
        </w:rPr>
      </w:pPr>
    </w:p>
    <w:p w14:paraId="78C540F5" w14:textId="77777777" w:rsidR="00C434B4" w:rsidRDefault="00C13B87" w:rsidP="00C434B4">
      <w:pPr>
        <w:pStyle w:val="Nzev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při přijetí zaměstnance do pracovního poměru</w:t>
      </w:r>
    </w:p>
    <w:p w14:paraId="4259ED64" w14:textId="77777777" w:rsidR="00CD79DE" w:rsidRPr="00C434B4" w:rsidRDefault="00CD79DE" w:rsidP="00C434B4">
      <w:pPr>
        <w:pStyle w:val="Nzev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744"/>
        <w:gridCol w:w="23"/>
        <w:gridCol w:w="1153"/>
        <w:gridCol w:w="1906"/>
        <w:gridCol w:w="12"/>
        <w:gridCol w:w="25"/>
        <w:gridCol w:w="1842"/>
        <w:gridCol w:w="1204"/>
      </w:tblGrid>
      <w:tr w:rsidR="00FD0E20" w:rsidRPr="00C434B4" w14:paraId="77B26D12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EF4EEDF" w14:textId="77777777" w:rsidR="00FD0E20" w:rsidRPr="00C434B4" w:rsidRDefault="00FD0E20" w:rsidP="00093D4B">
            <w:pPr>
              <w:pStyle w:val="Podnadpis"/>
              <w:rPr>
                <w:rFonts w:ascii="Arial" w:hAnsi="Arial" w:cs="Arial"/>
              </w:rPr>
            </w:pPr>
            <w:r w:rsidRPr="00C434B4">
              <w:rPr>
                <w:rFonts w:ascii="Arial" w:hAnsi="Arial" w:cs="Arial"/>
              </w:rPr>
              <w:t>Příjmení, jméno, titul:</w:t>
            </w:r>
          </w:p>
        </w:tc>
        <w:tc>
          <w:tcPr>
            <w:tcW w:w="6165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57C96CF" w14:textId="77777777" w:rsidR="00FD0E20" w:rsidRPr="00C434B4" w:rsidRDefault="00FD0E20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FD0E20" w:rsidRPr="00C434B4" w14:paraId="6E61E82F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EA2" w14:textId="77777777" w:rsidR="00FD0E20" w:rsidRPr="00C434B4" w:rsidRDefault="00093D4B" w:rsidP="00093D4B">
            <w:pPr>
              <w:pStyle w:val="Podnadpis"/>
              <w:rPr>
                <w:rFonts w:ascii="Arial" w:hAnsi="Arial" w:cs="Arial"/>
              </w:rPr>
            </w:pPr>
            <w:r w:rsidRPr="00C434B4">
              <w:rPr>
                <w:rFonts w:ascii="Arial" w:hAnsi="Arial" w:cs="Arial"/>
              </w:rPr>
              <w:t>Datum narození: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E28054" w14:textId="77777777" w:rsidR="00FD0E20" w:rsidRPr="00C434B4" w:rsidRDefault="00FD0E20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C13B87" w:rsidRPr="00C434B4" w14:paraId="7963BF25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D1552D4" w14:textId="77777777" w:rsidR="00C13B87" w:rsidRDefault="00C13B87" w:rsidP="00093D4B">
            <w:pPr>
              <w:pStyle w:val="Podnadp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příjmení: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175D50" w14:textId="77777777" w:rsidR="00C13B87" w:rsidRPr="00C434B4" w:rsidRDefault="00C13B87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C13B87" w:rsidRPr="00C434B4" w14:paraId="08C2578B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2A8DCAA" w14:textId="77777777" w:rsidR="00C13B87" w:rsidRDefault="00C13B87" w:rsidP="00093D4B">
            <w:pPr>
              <w:pStyle w:val="Podnadp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2620BA" w14:textId="77777777" w:rsidR="00C13B87" w:rsidRPr="00C434B4" w:rsidRDefault="00C13B87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C13B87" w:rsidRPr="00C434B4" w14:paraId="615B2A03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2A51D0E" w14:textId="77777777" w:rsidR="00C13B87" w:rsidRDefault="00C13B87" w:rsidP="00093D4B">
            <w:pPr>
              <w:pStyle w:val="Podnadp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86659" w14:textId="77777777" w:rsidR="00C13B87" w:rsidRPr="00C434B4" w:rsidRDefault="00C13B87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3C4568" w:rsidRPr="00C434B4" w14:paraId="5C9B8BEA" w14:textId="77777777" w:rsidTr="00093D4B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167B273" w14:textId="77777777" w:rsidR="003C4568" w:rsidRDefault="003C4568" w:rsidP="00093D4B">
            <w:pPr>
              <w:pStyle w:val="Podnadp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3594D6" w14:textId="77777777" w:rsidR="003C4568" w:rsidRPr="00C434B4" w:rsidRDefault="003C4568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093D4B" w:rsidRPr="00C434B4" w14:paraId="741566D9" w14:textId="77777777" w:rsidTr="00093D4B">
        <w:trPr>
          <w:trHeight w:val="470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65381DC" w14:textId="77777777" w:rsidR="00093D4B" w:rsidRPr="00C434B4" w:rsidRDefault="00093D4B" w:rsidP="00093D4B">
            <w:pPr>
              <w:pStyle w:val="Podnadp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A9AB17" w14:textId="77777777" w:rsidR="00093D4B" w:rsidRPr="00C434B4" w:rsidRDefault="00093D4B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093D4B" w:rsidRPr="00C434B4" w14:paraId="494337E4" w14:textId="77777777" w:rsidTr="00093D4B">
        <w:trPr>
          <w:trHeight w:val="470"/>
        </w:trPr>
        <w:tc>
          <w:tcPr>
            <w:tcW w:w="3047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177655" w14:textId="77777777" w:rsidR="00093D4B" w:rsidRPr="00C434B4" w:rsidRDefault="00093D4B">
            <w:pPr>
              <w:pStyle w:val="Podnadpis"/>
              <w:rPr>
                <w:rFonts w:ascii="Arial" w:hAnsi="Arial" w:cs="Arial"/>
              </w:rPr>
            </w:pP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23A379" w14:textId="77777777" w:rsidR="00093D4B" w:rsidRPr="00C434B4" w:rsidRDefault="00093D4B" w:rsidP="00093D4B">
            <w:pPr>
              <w:pStyle w:val="Nadpis1"/>
              <w:rPr>
                <w:rFonts w:ascii="Arial" w:hAnsi="Arial" w:cs="Arial"/>
              </w:rPr>
            </w:pPr>
          </w:p>
        </w:tc>
      </w:tr>
      <w:tr w:rsidR="00C13B87" w:rsidRPr="00C434B4" w14:paraId="17B19181" w14:textId="77777777" w:rsidTr="00C13B87">
        <w:trPr>
          <w:trHeight w:val="470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95E760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adresa: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DA1057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09C2E0FA" w14:textId="77777777" w:rsidTr="00C13B87">
        <w:trPr>
          <w:trHeight w:val="470"/>
        </w:trPr>
        <w:tc>
          <w:tcPr>
            <w:tcW w:w="3047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8AC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4A3AEA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247C2869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29E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Státní příslušnost: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2E68EE" w14:textId="77777777" w:rsidR="00C13B87" w:rsidRPr="00C434B4" w:rsidRDefault="00C13B87" w:rsidP="006673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7BE3CFFA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1597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Rodinný stav: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742CB4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6E2281DA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ACF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Zdravotní pojišťovna: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75F41A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4B4" w:rsidRPr="00C434B4" w14:paraId="5D3AC67F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46D" w14:textId="77777777" w:rsidR="00C434B4" w:rsidRPr="00C434B4" w:rsidRDefault="00093D4B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D129BA" w14:textId="77777777" w:rsidR="00C434B4" w:rsidRPr="00C434B4" w:rsidRDefault="00C434B4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34B4" w:rsidRPr="00C434B4" w14:paraId="31A7CBEA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EC7" w14:textId="77777777" w:rsidR="00C434B4" w:rsidRPr="00C434B4" w:rsidRDefault="00093D4B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527D91" w14:textId="77777777" w:rsidR="00C434B4" w:rsidRPr="00C434B4" w:rsidRDefault="00C434B4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684B50E5" w14:textId="77777777" w:rsidTr="00C13B87">
        <w:trPr>
          <w:trHeight w:val="470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46983F" w14:textId="77777777" w:rsidR="00C13B87" w:rsidRPr="00C434B4" w:rsidRDefault="00C13B87" w:rsidP="00C13B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Žádost o zasílání výplaty na bankovní účet</w:t>
            </w:r>
          </w:p>
        </w:tc>
      </w:tr>
      <w:tr w:rsidR="00C13B87" w:rsidRPr="00C434B4" w14:paraId="43D9C265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613F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Číslo účtu: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7E71A0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4568" w:rsidRPr="00C434B4" w14:paraId="620CC66A" w14:textId="77777777" w:rsidTr="00FE7183">
        <w:trPr>
          <w:trHeight w:val="470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036A2C" w14:textId="77777777" w:rsidR="003C4568" w:rsidRPr="00C434B4" w:rsidRDefault="003C456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Manžel, manželka</w:t>
            </w:r>
          </w:p>
        </w:tc>
      </w:tr>
      <w:tr w:rsidR="003C4568" w:rsidRPr="00C434B4" w14:paraId="6B2DFBD8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5B3" w14:textId="77777777" w:rsidR="003C4568" w:rsidRDefault="003C4568" w:rsidP="00093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příjmení:</w:t>
            </w:r>
          </w:p>
        </w:tc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C11ACC" w14:textId="77777777" w:rsidR="003C4568" w:rsidRPr="00C434B4" w:rsidRDefault="003C4568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10C0421F" w14:textId="77777777" w:rsidTr="00C13B87">
        <w:trPr>
          <w:trHeight w:val="470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237159" w14:textId="77777777" w:rsidR="00C13B87" w:rsidRPr="00C434B4" w:rsidRDefault="00C13B87" w:rsidP="00C13B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Děti k uplatnění slevy na daně</w:t>
            </w:r>
          </w:p>
        </w:tc>
      </w:tr>
      <w:tr w:rsidR="00C13B87" w:rsidRPr="00C434B4" w14:paraId="36DA79F9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A1F" w14:textId="77777777" w:rsidR="00C13B87" w:rsidRDefault="00C13B87" w:rsidP="00C13B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95D34" w14:textId="77777777" w:rsidR="00C13B87" w:rsidRPr="00C434B4" w:rsidRDefault="00C13B87" w:rsidP="00C13B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Rodné číslo</w:t>
            </w:r>
          </w:p>
        </w:tc>
        <w:tc>
          <w:tcPr>
            <w:tcW w:w="3083" w:type="dxa"/>
            <w:gridSpan w:val="4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EA97AD8" w14:textId="77777777" w:rsidR="00C13B87" w:rsidRPr="00C434B4" w:rsidRDefault="00C13B87" w:rsidP="00C13B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Uplatnění slevy na daň + pořadí</w:t>
            </w:r>
          </w:p>
        </w:tc>
      </w:tr>
      <w:tr w:rsidR="00C13B87" w:rsidRPr="00C434B4" w14:paraId="0AD07BA1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2690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24BBD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8A05B05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01EFFB17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46D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87F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537D05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155871C2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5C3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E3D3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4CFB7B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3B87" w:rsidRPr="00C434B4" w14:paraId="6B0405AE" w14:textId="77777777" w:rsidTr="00C13B87">
        <w:trPr>
          <w:trHeight w:val="4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B4E" w14:textId="77777777" w:rsidR="00C13B87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982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C6219B" w14:textId="77777777" w:rsidR="00C13B87" w:rsidRPr="00C434B4" w:rsidRDefault="00C13B87" w:rsidP="00093D4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4568" w:rsidRPr="00C434B4" w14:paraId="0C603231" w14:textId="77777777" w:rsidTr="003C4568">
        <w:trPr>
          <w:trHeight w:val="470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5AE444" w14:textId="35F54DD6" w:rsidR="003C4568" w:rsidRDefault="003C456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Nutno doložit Potvrzení druhého z manželů, že neuplatňuje daňovou slevu na dítě/děti, u studenta platné potvrzení o studiu dítěte.</w:t>
            </w:r>
          </w:p>
          <w:p w14:paraId="1EB7E230" w14:textId="77777777" w:rsidR="006F1CA8" w:rsidRDefault="006F1CA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F3C883" w14:textId="77777777" w:rsidR="003C4568" w:rsidRPr="00C434B4" w:rsidRDefault="003C456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434B4" w:rsidRPr="00C434B4" w14:paraId="78BA10B3" w14:textId="77777777" w:rsidTr="00C434B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724B27" w14:textId="77777777" w:rsidR="00C434B4" w:rsidRPr="00C434B4" w:rsidRDefault="00C434B4">
            <w:pPr>
              <w:pStyle w:val="Nadpis2"/>
              <w:jc w:val="left"/>
              <w:rPr>
                <w:rFonts w:ascii="Arial" w:hAnsi="Arial" w:cs="Arial"/>
              </w:rPr>
            </w:pPr>
          </w:p>
        </w:tc>
      </w:tr>
      <w:tr w:rsidR="00C434B4" w:rsidRPr="00C434B4" w14:paraId="241E697C" w14:textId="77777777" w:rsidTr="00093D4B">
        <w:trPr>
          <w:cantSplit/>
          <w:trHeight w:val="537"/>
        </w:trPr>
        <w:tc>
          <w:tcPr>
            <w:tcW w:w="230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94B2" w14:textId="77777777" w:rsidR="00C434B4" w:rsidRPr="00093D4B" w:rsidRDefault="00C434B4" w:rsidP="00DA7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3D4B">
              <w:rPr>
                <w:rFonts w:ascii="Arial" w:hAnsi="Arial" w:cs="Arial"/>
                <w:b/>
                <w:sz w:val="20"/>
              </w:rPr>
              <w:t>DOKONČENÉ VZDĚLÁNÍ</w:t>
            </w:r>
            <w:r w:rsidR="003C4568">
              <w:rPr>
                <w:rFonts w:ascii="Arial" w:hAnsi="Arial" w:cs="Arial"/>
                <w:b/>
                <w:sz w:val="20"/>
              </w:rPr>
              <w:t xml:space="preserve"> (DRUH)</w:t>
            </w:r>
          </w:p>
        </w:tc>
        <w:tc>
          <w:tcPr>
            <w:tcW w:w="38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3944" w14:textId="77777777" w:rsidR="00C434B4" w:rsidRPr="00093D4B" w:rsidRDefault="003C4568" w:rsidP="00DA76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</w:t>
            </w:r>
            <w:r w:rsidR="00C434B4" w:rsidRPr="00093D4B">
              <w:rPr>
                <w:rFonts w:ascii="Arial" w:hAnsi="Arial" w:cs="Arial"/>
                <w:b/>
                <w:sz w:val="20"/>
              </w:rPr>
              <w:t xml:space="preserve"> ŠKOLY, OBOR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648" w14:textId="77777777" w:rsidR="00C434B4" w:rsidRPr="00093D4B" w:rsidRDefault="00C434B4" w:rsidP="00DA76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3D4B">
              <w:rPr>
                <w:rFonts w:ascii="Arial" w:hAnsi="Arial" w:cs="Arial"/>
                <w:b/>
                <w:sz w:val="20"/>
              </w:rPr>
              <w:t>Druh zkoušky</w:t>
            </w:r>
            <w:r w:rsidR="005C243B" w:rsidRPr="00093D4B">
              <w:rPr>
                <w:rFonts w:ascii="Arial" w:hAnsi="Arial" w:cs="Arial"/>
                <w:b/>
                <w:sz w:val="20"/>
              </w:rPr>
              <w:t xml:space="preserve"> </w:t>
            </w:r>
            <w:r w:rsidRPr="00093D4B">
              <w:rPr>
                <w:rFonts w:ascii="Arial" w:hAnsi="Arial" w:cs="Arial"/>
                <w:b/>
                <w:sz w:val="20"/>
              </w:rPr>
              <w:t>(titul)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364264F" w14:textId="77777777" w:rsidR="00C434B4" w:rsidRPr="00093D4B" w:rsidRDefault="00322FD1" w:rsidP="00322F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  <w:r w:rsidR="00C434B4" w:rsidRPr="00093D4B">
              <w:rPr>
                <w:rFonts w:ascii="Arial" w:hAnsi="Arial" w:cs="Arial"/>
                <w:b/>
                <w:sz w:val="20"/>
              </w:rPr>
              <w:t xml:space="preserve"> ukončení</w:t>
            </w:r>
          </w:p>
        </w:tc>
      </w:tr>
      <w:tr w:rsidR="00C434B4" w:rsidRPr="00C434B4" w14:paraId="1588AF53" w14:textId="77777777" w:rsidTr="00093D4B">
        <w:trPr>
          <w:cantSplit/>
          <w:trHeight w:val="346"/>
        </w:trPr>
        <w:tc>
          <w:tcPr>
            <w:tcW w:w="23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C18A25" w14:textId="77777777" w:rsidR="00093D4B" w:rsidRDefault="00093D4B">
            <w:pPr>
              <w:rPr>
                <w:rFonts w:ascii="Arial" w:hAnsi="Arial" w:cs="Arial"/>
                <w:sz w:val="22"/>
              </w:rPr>
            </w:pPr>
          </w:p>
          <w:p w14:paraId="44DD8DF3" w14:textId="77777777" w:rsidR="00DA3893" w:rsidRPr="00C434B4" w:rsidRDefault="00DA38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B52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CAD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11020E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C434B4" w:rsidRPr="00C434B4" w14:paraId="68658055" w14:textId="77777777" w:rsidTr="00711130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BACDA2" w14:textId="77777777" w:rsidR="00C434B4" w:rsidRDefault="00C434B4">
            <w:pPr>
              <w:rPr>
                <w:rFonts w:ascii="Arial" w:hAnsi="Arial" w:cs="Arial"/>
                <w:sz w:val="22"/>
              </w:rPr>
            </w:pPr>
          </w:p>
          <w:p w14:paraId="146F8876" w14:textId="77777777" w:rsidR="00093D4B" w:rsidRPr="00C434B4" w:rsidRDefault="00093D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AB8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2FE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C0756B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C434B4" w:rsidRPr="00C434B4" w14:paraId="05A8A302" w14:textId="77777777" w:rsidTr="00093D4B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F91D77" w14:textId="77777777" w:rsidR="00C434B4" w:rsidRDefault="00C434B4">
            <w:pPr>
              <w:rPr>
                <w:rFonts w:ascii="Arial" w:hAnsi="Arial" w:cs="Arial"/>
                <w:sz w:val="22"/>
              </w:rPr>
            </w:pPr>
          </w:p>
          <w:p w14:paraId="27EC16E1" w14:textId="77777777" w:rsidR="00093D4B" w:rsidRPr="00C434B4" w:rsidRDefault="00093D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581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F71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5F9A21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C4568" w:rsidRPr="00C434B4" w14:paraId="43A91AA7" w14:textId="77777777" w:rsidTr="00093D4B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822DFD" w14:textId="77777777" w:rsidR="003C4568" w:rsidRDefault="003C4568">
            <w:pPr>
              <w:rPr>
                <w:rFonts w:ascii="Arial" w:hAnsi="Arial" w:cs="Arial"/>
                <w:sz w:val="22"/>
              </w:rPr>
            </w:pPr>
          </w:p>
          <w:p w14:paraId="6A2B0778" w14:textId="77777777" w:rsidR="003C4568" w:rsidRDefault="003C4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827" w14:textId="77777777" w:rsidR="003C4568" w:rsidRPr="00C434B4" w:rsidRDefault="003C4568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6AC" w14:textId="77777777" w:rsidR="003C4568" w:rsidRPr="00C434B4" w:rsidRDefault="003C4568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11D1C4" w14:textId="77777777" w:rsidR="003C4568" w:rsidRPr="00C434B4" w:rsidRDefault="003C4568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C434B4" w:rsidRPr="00C434B4" w14:paraId="29A597D8" w14:textId="77777777" w:rsidTr="005537AA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9705953" w14:textId="77777777" w:rsidR="00C434B4" w:rsidRDefault="00C434B4">
            <w:pPr>
              <w:rPr>
                <w:rFonts w:ascii="Arial" w:hAnsi="Arial" w:cs="Arial"/>
                <w:sz w:val="22"/>
              </w:rPr>
            </w:pPr>
          </w:p>
          <w:p w14:paraId="761FAB20" w14:textId="77777777" w:rsidR="00093D4B" w:rsidRPr="00C434B4" w:rsidRDefault="00093D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F4F2FF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AEA97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2A68768" w14:textId="77777777" w:rsidR="00C434B4" w:rsidRPr="00C434B4" w:rsidRDefault="00C434B4">
            <w:pPr>
              <w:pStyle w:val="Nadpis4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93D4B" w:rsidRPr="00C434B4" w14:paraId="4B2F8812" w14:textId="77777777" w:rsidTr="00093D4B">
        <w:trPr>
          <w:cantSplit/>
          <w:trHeight w:val="277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BF04FF" w14:textId="77777777" w:rsidR="00093D4B" w:rsidRPr="00093D4B" w:rsidRDefault="00093D4B" w:rsidP="00093D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PRŮBĚH PŘEDCHOZÍ PRAXE</w:t>
            </w:r>
          </w:p>
        </w:tc>
      </w:tr>
      <w:tr w:rsidR="003C4568" w:rsidRPr="00C434B4" w14:paraId="1AD7CDE2" w14:textId="77777777" w:rsidTr="002E4B0B">
        <w:trPr>
          <w:cantSplit/>
          <w:trHeight w:val="480"/>
        </w:trPr>
        <w:tc>
          <w:tcPr>
            <w:tcW w:w="3070" w:type="dxa"/>
            <w:gridSpan w:val="3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98407C8" w14:textId="77777777" w:rsidR="003C4568" w:rsidRPr="003C4568" w:rsidRDefault="003C4568" w:rsidP="003C4568">
            <w:pPr>
              <w:pStyle w:val="Nadpis2"/>
              <w:rPr>
                <w:rFonts w:ascii="Arial" w:hAnsi="Arial" w:cs="Arial"/>
              </w:rPr>
            </w:pPr>
            <w:r w:rsidRPr="005537AA">
              <w:rPr>
                <w:rFonts w:ascii="Arial" w:hAnsi="Arial" w:cs="Arial"/>
              </w:rPr>
              <w:t>Zaměstnavatel /</w:t>
            </w:r>
            <w:r>
              <w:rPr>
                <w:rFonts w:ascii="Arial" w:hAnsi="Arial" w:cs="Arial"/>
              </w:rPr>
              <w:t xml:space="preserve"> </w:t>
            </w:r>
            <w:r w:rsidRPr="005537AA">
              <w:rPr>
                <w:rFonts w:ascii="Arial" w:hAnsi="Arial" w:cs="Arial"/>
              </w:rPr>
              <w:t>Ú</w:t>
            </w:r>
            <w:r>
              <w:rPr>
                <w:rFonts w:ascii="Arial" w:hAnsi="Arial" w:cs="Arial"/>
              </w:rPr>
              <w:t xml:space="preserve">řad práce </w:t>
            </w:r>
            <w:r w:rsidRPr="005537A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537AA">
              <w:rPr>
                <w:rFonts w:ascii="Arial" w:hAnsi="Arial" w:cs="Arial"/>
              </w:rPr>
              <w:t>Mateřská dovolená</w:t>
            </w:r>
          </w:p>
        </w:tc>
        <w:tc>
          <w:tcPr>
            <w:tcW w:w="307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7D6A" w14:textId="77777777" w:rsidR="003C4568" w:rsidRDefault="003C456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Druh práce</w:t>
            </w:r>
          </w:p>
        </w:tc>
        <w:tc>
          <w:tcPr>
            <w:tcW w:w="3071" w:type="dxa"/>
            <w:gridSpan w:val="3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4772BCA" w14:textId="77777777" w:rsidR="003C4568" w:rsidRPr="003C4568" w:rsidRDefault="003C4568" w:rsidP="003C45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od – do (přesná data např. 1.1.20</w:t>
            </w:r>
            <w:r w:rsidR="002E4B0B">
              <w:rPr>
                <w:rFonts w:ascii="Arial" w:hAnsi="Arial" w:cs="Arial"/>
                <w:b/>
                <w:sz w:val="20"/>
              </w:rPr>
              <w:t>xx</w:t>
            </w:r>
            <w:r>
              <w:rPr>
                <w:rFonts w:ascii="Arial" w:hAnsi="Arial" w:cs="Arial"/>
                <w:b/>
                <w:sz w:val="20"/>
              </w:rPr>
              <w:t xml:space="preserve"> – 31.12.20</w:t>
            </w:r>
            <w:r w:rsidR="002E4B0B">
              <w:rPr>
                <w:rFonts w:ascii="Arial" w:hAnsi="Arial" w:cs="Arial"/>
                <w:b/>
                <w:sz w:val="20"/>
              </w:rPr>
              <w:t>xx</w:t>
            </w:r>
          </w:p>
        </w:tc>
      </w:tr>
      <w:tr w:rsidR="003C4568" w:rsidRPr="00C434B4" w14:paraId="7CEF5E5A" w14:textId="77777777" w:rsidTr="002E4B0B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64022759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C6FC7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48F518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332883E9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6038B39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0CC2B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6A56BE2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143CD0BB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4594E13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4ECDE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ACFE2CD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59D6599E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C204BF4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CE6A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911C59A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037368C7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F38F6D7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253ED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23A58F4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1FD0BCFC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D874F7D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16D43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0C9911D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5D5825B4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25EED2E9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F36F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610CB68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46B03A99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19AB4AD3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51B9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5E61493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2CF42C39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1C4C856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67365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AC5AFC1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2704DAB0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2E514785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97B9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C968F51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0D959655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04657A0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45C1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72CD288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79EE9076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EB4F626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DD48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5CE5F5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017A79C5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029025E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A198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6E02F11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3C4568" w:rsidRPr="00C434B4" w14:paraId="6281ECDD" w14:textId="77777777" w:rsidTr="003C4568">
        <w:trPr>
          <w:cantSplit/>
          <w:trHeight w:val="47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29E1ED5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1A7ED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B63E62C" w14:textId="77777777" w:rsidR="003C4568" w:rsidRPr="005537AA" w:rsidRDefault="003C4568" w:rsidP="00093D4B">
            <w:pPr>
              <w:pStyle w:val="Nadpis2"/>
              <w:rPr>
                <w:rFonts w:ascii="Arial" w:hAnsi="Arial" w:cs="Arial"/>
              </w:rPr>
            </w:pPr>
          </w:p>
        </w:tc>
      </w:tr>
      <w:tr w:rsidR="005537AA" w:rsidRPr="00093D4B" w14:paraId="299B8A35" w14:textId="77777777" w:rsidTr="00A5095C">
        <w:trPr>
          <w:cantSplit/>
          <w:trHeight w:val="277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68D40C" w14:textId="77777777" w:rsidR="005537AA" w:rsidRPr="00093D4B" w:rsidRDefault="005537AA" w:rsidP="00F552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ODBORNÉ ZNALOSTI A DOVEDNOSTI</w:t>
            </w:r>
          </w:p>
        </w:tc>
      </w:tr>
      <w:tr w:rsidR="005537AA" w:rsidRPr="00C434B4" w14:paraId="6EEEA003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F11CF6C" w14:textId="77777777" w:rsidR="005537AA" w:rsidRDefault="005537AA" w:rsidP="005537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Druh</w:t>
            </w:r>
          </w:p>
        </w:tc>
        <w:tc>
          <w:tcPr>
            <w:tcW w:w="4989" w:type="dxa"/>
            <w:gridSpan w:val="5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94F369A" w14:textId="77777777" w:rsidR="005537AA" w:rsidRDefault="005537AA" w:rsidP="005537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Specifikace</w:t>
            </w:r>
          </w:p>
        </w:tc>
      </w:tr>
      <w:tr w:rsidR="005537AA" w:rsidRPr="00C434B4" w14:paraId="50282C84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37D8CD9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Práce s</w:t>
            </w:r>
            <w:r w:rsidR="002E4B0B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počítačem</w:t>
            </w:r>
          </w:p>
          <w:p w14:paraId="1291411E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97BDF08" w14:textId="186BCD25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60021053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040B266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Řízení motorového vozidla</w:t>
            </w:r>
          </w:p>
          <w:p w14:paraId="3D08C2DB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4281032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4A4585E9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8E7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Kurz</w:t>
            </w:r>
          </w:p>
          <w:p w14:paraId="0DE2FD36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18CB8B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15D41CF1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37E" w14:textId="7AA9CA32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Další</w:t>
            </w:r>
            <w:r w:rsidR="00233823">
              <w:rPr>
                <w:rFonts w:ascii="Arial" w:hAnsi="Arial" w:cs="Arial"/>
                <w:b/>
                <w:sz w:val="20"/>
              </w:rPr>
              <w:t>:</w:t>
            </w:r>
          </w:p>
          <w:p w14:paraId="73718F88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9C50C9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5BE18532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5670EF0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  <w:p w14:paraId="5DB4C84E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B753E3C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4CEC988C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5BFC3AD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  <w:p w14:paraId="58C2AEFE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FC03CE3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43E95800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BA502A9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  <w:p w14:paraId="7463D207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47D3F12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7AA" w:rsidRPr="00C434B4" w14:paraId="1E51C8C4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642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  <w:p w14:paraId="17E58F26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B1713B" w14:textId="77777777" w:rsidR="005537AA" w:rsidRDefault="005537AA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4B0B" w:rsidRPr="00C434B4" w14:paraId="60549781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FC2FF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  <w:p w14:paraId="20388888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3DA7F5B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4B0B" w:rsidRPr="00C434B4" w14:paraId="6B222A24" w14:textId="77777777" w:rsidTr="00DE4F63">
        <w:trPr>
          <w:cantSplit/>
          <w:trHeight w:val="285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8451AB6" w14:textId="77777777" w:rsidR="00DE4F63" w:rsidRDefault="00DE4F63" w:rsidP="002E4B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1E92B4" w14:textId="77777777" w:rsidR="002E4B0B" w:rsidRDefault="002E4B0B" w:rsidP="002E4B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Poživatel důchodu</w:t>
            </w:r>
          </w:p>
          <w:p w14:paraId="75EEF461" w14:textId="77777777" w:rsidR="00DE4F63" w:rsidRDefault="00DE4F63" w:rsidP="002E4B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E4B0B" w:rsidRPr="00C434B4" w14:paraId="3EA6E7A6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F7E" w14:textId="77777777" w:rsidR="002E4B0B" w:rsidRDefault="00DE4F63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 důchodu:</w:t>
            </w:r>
          </w:p>
        </w:tc>
        <w:tc>
          <w:tcPr>
            <w:tcW w:w="498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E545A" w14:textId="77777777" w:rsidR="002E4B0B" w:rsidRDefault="002E4B0B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4F63" w:rsidRPr="00C434B4" w14:paraId="36405BC3" w14:textId="77777777" w:rsidTr="00DE4F63">
        <w:trPr>
          <w:cantSplit/>
          <w:trHeight w:val="28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4D0" w14:textId="77777777" w:rsidR="00DE4F63" w:rsidRDefault="00DE4F63" w:rsidP="005537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 kdy je důchod přiznán: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86AA4E" w14:textId="77777777" w:rsidR="00DE4F63" w:rsidRDefault="00DE4F63" w:rsidP="005537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4F63" w:rsidRPr="00C434B4" w14:paraId="36569E77" w14:textId="77777777" w:rsidTr="00DE4F63">
        <w:trPr>
          <w:cantSplit/>
          <w:trHeight w:val="285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0D111E" w14:textId="77777777" w:rsidR="00DE4F63" w:rsidRDefault="00DE4F63" w:rsidP="00DE4F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Nutné doložit potvrzení o invaliditě</w:t>
            </w:r>
          </w:p>
        </w:tc>
      </w:tr>
    </w:tbl>
    <w:p w14:paraId="340A0AA8" w14:textId="77777777" w:rsidR="002E4B0B" w:rsidRDefault="002E4B0B" w:rsidP="002E4B0B">
      <w:pPr>
        <w:jc w:val="both"/>
        <w:rPr>
          <w:rFonts w:ascii="Arial" w:hAnsi="Arial" w:cs="Arial"/>
          <w:i/>
          <w:sz w:val="22"/>
        </w:rPr>
      </w:pPr>
    </w:p>
    <w:p w14:paraId="00479731" w14:textId="77777777" w:rsidR="00DE4F63" w:rsidRDefault="00DE4F63" w:rsidP="00DE4F63">
      <w:pPr>
        <w:spacing w:before="120" w:after="120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!!! V den nástupu do zaměstnání doložit Zápočtový list od předchozího zaměstnavatele nebo potvrzení od Úřadu práce o době evidence!!!</w:t>
      </w:r>
    </w:p>
    <w:p w14:paraId="557FE334" w14:textId="77777777" w:rsidR="002E4B0B" w:rsidRDefault="002E4B0B" w:rsidP="002E4B0B">
      <w:pPr>
        <w:jc w:val="both"/>
        <w:rPr>
          <w:rFonts w:ascii="Arial" w:hAnsi="Arial" w:cs="Arial"/>
          <w:i/>
          <w:sz w:val="22"/>
        </w:rPr>
      </w:pPr>
    </w:p>
    <w:p w14:paraId="263C28C5" w14:textId="77777777" w:rsidR="002E4B0B" w:rsidRDefault="002E4B0B" w:rsidP="002E4B0B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Potvrzuji vlastnoručním podpisem, že údaje v tomto osobním dotazníku jsou pravdivé a úplné, a že jsem si vědom(a) následků, vyplývajících z nepravdivých údajů, nebo ze zatajených důležitých okolností.</w:t>
      </w:r>
    </w:p>
    <w:p w14:paraId="6CF4DE7D" w14:textId="77777777" w:rsidR="003C4568" w:rsidRDefault="003C4568" w:rsidP="00093D4B">
      <w:pPr>
        <w:rPr>
          <w:rFonts w:ascii="Arial" w:hAnsi="Arial" w:cs="Arial"/>
          <w:b/>
        </w:rPr>
      </w:pPr>
    </w:p>
    <w:p w14:paraId="090841D9" w14:textId="77777777" w:rsidR="002E4B0B" w:rsidRPr="002E4B0B" w:rsidRDefault="002E4B0B" w:rsidP="002E4B0B">
      <w:pPr>
        <w:jc w:val="both"/>
        <w:rPr>
          <w:rFonts w:ascii="Arial" w:hAnsi="Arial" w:cs="Arial"/>
          <w:i/>
          <w:sz w:val="22"/>
        </w:rPr>
      </w:pPr>
      <w:r w:rsidRPr="002E4B0B">
        <w:rPr>
          <w:rFonts w:ascii="Arial" w:hAnsi="Arial" w:cs="Arial"/>
          <w:i/>
          <w:sz w:val="22"/>
        </w:rPr>
        <w:t>Nedílnou součástí Osobního dotazníku je Souhlas se zpracováním osobních údajů.</w:t>
      </w:r>
    </w:p>
    <w:p w14:paraId="1CD2CC9E" w14:textId="77777777" w:rsidR="003C4568" w:rsidRDefault="003C4568" w:rsidP="00093D4B">
      <w:pPr>
        <w:rPr>
          <w:rFonts w:ascii="Arial" w:hAnsi="Arial" w:cs="Arial"/>
          <w:b/>
        </w:rPr>
      </w:pPr>
    </w:p>
    <w:p w14:paraId="5E00985F" w14:textId="77777777" w:rsidR="003C4568" w:rsidRDefault="003C4568" w:rsidP="00093D4B">
      <w:pPr>
        <w:rPr>
          <w:rFonts w:ascii="Arial" w:hAnsi="Arial" w:cs="Arial"/>
          <w:b/>
        </w:rPr>
      </w:pPr>
    </w:p>
    <w:p w14:paraId="57E25F95" w14:textId="77777777" w:rsidR="00093D4B" w:rsidRDefault="00093D4B" w:rsidP="00C434B4">
      <w:pPr>
        <w:jc w:val="center"/>
        <w:rPr>
          <w:rFonts w:ascii="Arial" w:hAnsi="Arial" w:cs="Arial"/>
          <w:b/>
        </w:rPr>
      </w:pPr>
    </w:p>
    <w:p w14:paraId="2279C6A0" w14:textId="77777777" w:rsidR="00A5095C" w:rsidRPr="00C434B4" w:rsidRDefault="00A5095C" w:rsidP="00A5095C">
      <w:pPr>
        <w:rPr>
          <w:rFonts w:ascii="Arial" w:hAnsi="Arial" w:cs="Arial"/>
          <w:b/>
          <w:i/>
          <w:sz w:val="22"/>
        </w:rPr>
      </w:pPr>
      <w:r w:rsidRPr="00C434B4">
        <w:rPr>
          <w:rFonts w:ascii="Arial" w:hAnsi="Arial" w:cs="Arial"/>
          <w:b/>
          <w:i/>
          <w:sz w:val="22"/>
        </w:rPr>
        <w:t>.................................................</w:t>
      </w:r>
      <w:r w:rsidRPr="00C434B4">
        <w:rPr>
          <w:rFonts w:ascii="Arial" w:hAnsi="Arial" w:cs="Arial"/>
          <w:b/>
          <w:i/>
          <w:sz w:val="22"/>
        </w:rPr>
        <w:tab/>
      </w:r>
      <w:r w:rsidRPr="00C434B4">
        <w:rPr>
          <w:rFonts w:ascii="Arial" w:hAnsi="Arial" w:cs="Arial"/>
          <w:b/>
          <w:i/>
          <w:sz w:val="22"/>
        </w:rPr>
        <w:tab/>
      </w:r>
      <w:r w:rsidRPr="00C434B4">
        <w:rPr>
          <w:rFonts w:ascii="Arial" w:hAnsi="Arial" w:cs="Arial"/>
          <w:b/>
          <w:i/>
          <w:sz w:val="22"/>
        </w:rPr>
        <w:tab/>
      </w:r>
      <w:r w:rsidRPr="00C434B4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 w:rsidRPr="00C434B4">
        <w:rPr>
          <w:rFonts w:ascii="Arial" w:hAnsi="Arial" w:cs="Arial"/>
          <w:b/>
          <w:i/>
          <w:sz w:val="22"/>
        </w:rPr>
        <w:t>..............................................</w:t>
      </w:r>
    </w:p>
    <w:p w14:paraId="34C5A664" w14:textId="77777777" w:rsidR="00A5095C" w:rsidRPr="00C434B4" w:rsidRDefault="00A5095C" w:rsidP="00A5095C">
      <w:pPr>
        <w:rPr>
          <w:rFonts w:ascii="Arial" w:hAnsi="Arial" w:cs="Arial"/>
          <w:b/>
          <w:i/>
          <w:sz w:val="22"/>
        </w:rPr>
      </w:pPr>
      <w:r w:rsidRPr="00C434B4">
        <w:rPr>
          <w:rFonts w:ascii="Arial" w:hAnsi="Arial" w:cs="Arial"/>
          <w:b/>
          <w:i/>
          <w:sz w:val="22"/>
        </w:rPr>
        <w:t>Podpis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 w:rsidRPr="00C434B4">
        <w:rPr>
          <w:rFonts w:ascii="Arial" w:hAnsi="Arial" w:cs="Arial"/>
          <w:b/>
          <w:i/>
          <w:sz w:val="22"/>
        </w:rPr>
        <w:t xml:space="preserve">                                                         Datum</w:t>
      </w:r>
    </w:p>
    <w:p w14:paraId="1D8D21FF" w14:textId="77777777" w:rsidR="00C434B4" w:rsidRDefault="00C434B4" w:rsidP="00A5095C">
      <w:pPr>
        <w:rPr>
          <w:rFonts w:ascii="Arial" w:hAnsi="Arial" w:cs="Arial"/>
          <w:b/>
          <w:szCs w:val="20"/>
        </w:rPr>
      </w:pPr>
    </w:p>
    <w:p w14:paraId="4A5DFB0B" w14:textId="77777777" w:rsidR="00C434B4" w:rsidRPr="00C434B4" w:rsidRDefault="00C434B4" w:rsidP="00C434B4">
      <w:pPr>
        <w:rPr>
          <w:rFonts w:ascii="Arial" w:hAnsi="Arial" w:cs="Arial"/>
          <w:sz w:val="14"/>
          <w:szCs w:val="16"/>
          <w:vertAlign w:val="superscript"/>
        </w:rPr>
      </w:pPr>
    </w:p>
    <w:sectPr w:rsidR="00C434B4" w:rsidRPr="00C434B4" w:rsidSect="00322FD1">
      <w:headerReference w:type="default" r:id="rId6"/>
      <w:pgSz w:w="11906" w:h="16838"/>
      <w:pgMar w:top="1560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7B13" w14:textId="77777777" w:rsidR="00945C61" w:rsidRDefault="00945C61" w:rsidP="009A6B4F">
      <w:r>
        <w:separator/>
      </w:r>
    </w:p>
  </w:endnote>
  <w:endnote w:type="continuationSeparator" w:id="0">
    <w:p w14:paraId="7F960B42" w14:textId="77777777" w:rsidR="00945C61" w:rsidRDefault="00945C61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491A" w14:textId="77777777" w:rsidR="00945C61" w:rsidRDefault="00945C61" w:rsidP="009A6B4F">
      <w:r>
        <w:separator/>
      </w:r>
    </w:p>
  </w:footnote>
  <w:footnote w:type="continuationSeparator" w:id="0">
    <w:p w14:paraId="11D24AAF" w14:textId="77777777" w:rsidR="00945C61" w:rsidRDefault="00945C61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018" w14:textId="73AAE4C3" w:rsidR="009A6B4F" w:rsidRDefault="006F1CA8">
    <w:pPr>
      <w:pStyle w:val="Zhlav"/>
    </w:pPr>
    <w:r>
      <w:rPr>
        <w:noProof/>
      </w:rPr>
      <w:drawing>
        <wp:inline distT="0" distB="0" distL="0" distR="0" wp14:anchorId="7E16F3DD" wp14:editId="51967320">
          <wp:extent cx="3630600" cy="539750"/>
          <wp:effectExtent l="0" t="0" r="825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692" cy="54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8"/>
    <w:rsid w:val="00093D4B"/>
    <w:rsid w:val="00140ADC"/>
    <w:rsid w:val="00155E69"/>
    <w:rsid w:val="00205D6C"/>
    <w:rsid w:val="00233823"/>
    <w:rsid w:val="002E4B0B"/>
    <w:rsid w:val="00322FD1"/>
    <w:rsid w:val="003C4568"/>
    <w:rsid w:val="004D5A46"/>
    <w:rsid w:val="00522BFE"/>
    <w:rsid w:val="005537AA"/>
    <w:rsid w:val="005539F4"/>
    <w:rsid w:val="00583513"/>
    <w:rsid w:val="005C243B"/>
    <w:rsid w:val="005D488E"/>
    <w:rsid w:val="00664A08"/>
    <w:rsid w:val="00667321"/>
    <w:rsid w:val="006F1CA8"/>
    <w:rsid w:val="00711130"/>
    <w:rsid w:val="008726A8"/>
    <w:rsid w:val="00945C61"/>
    <w:rsid w:val="009A6B4F"/>
    <w:rsid w:val="00A5095C"/>
    <w:rsid w:val="00A72B4F"/>
    <w:rsid w:val="00B06DA2"/>
    <w:rsid w:val="00B42F83"/>
    <w:rsid w:val="00B47B19"/>
    <w:rsid w:val="00BB501D"/>
    <w:rsid w:val="00C13B87"/>
    <w:rsid w:val="00C434B4"/>
    <w:rsid w:val="00CC0B69"/>
    <w:rsid w:val="00CD79DE"/>
    <w:rsid w:val="00D316A1"/>
    <w:rsid w:val="00D571AB"/>
    <w:rsid w:val="00DA3893"/>
    <w:rsid w:val="00DA76B8"/>
    <w:rsid w:val="00DE4F63"/>
    <w:rsid w:val="00DF2AD9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6FCB"/>
  <w15:docId w15:val="{2975D17C-426F-42EF-9CD7-C699B77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4B4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C434B4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C434B4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4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434B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34B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4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34B4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C434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C434B4"/>
    <w:rPr>
      <w:b/>
      <w:sz w:val="20"/>
      <w:szCs w:val="20"/>
    </w:rPr>
  </w:style>
  <w:style w:type="character" w:customStyle="1" w:styleId="PodnadpisChar">
    <w:name w:val="Podnadpis Char"/>
    <w:basedOn w:val="Standardnpsmoodstavce"/>
    <w:link w:val="Podnadpis"/>
    <w:rsid w:val="00C434B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D9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martin.hrodek</dc:creator>
  <cp:keywords/>
  <dc:description/>
  <cp:lastModifiedBy>Martin Hrodek</cp:lastModifiedBy>
  <cp:revision>9</cp:revision>
  <cp:lastPrinted>2021-11-04T10:07:00Z</cp:lastPrinted>
  <dcterms:created xsi:type="dcterms:W3CDTF">2021-06-04T08:33:00Z</dcterms:created>
  <dcterms:modified xsi:type="dcterms:W3CDTF">2023-08-17T09:59:00Z</dcterms:modified>
</cp:coreProperties>
</file>